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81" w:rsidRPr="009B4C92" w:rsidRDefault="00D83B5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Тема:</w:t>
      </w:r>
      <w:r w:rsidRPr="009B4C92"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proofErr w:type="gramStart"/>
      <w:r w:rsidRPr="009B4C9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B4C92">
        <w:rPr>
          <w:rFonts w:ascii="Times New Roman" w:hAnsi="Times New Roman" w:cs="Times New Roman"/>
          <w:sz w:val="28"/>
          <w:szCs w:val="28"/>
        </w:rPr>
        <w:t xml:space="preserve"> размышления «</w:t>
      </w:r>
      <w:proofErr w:type="spellStart"/>
      <w:r w:rsidRPr="009B4C92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Pr="009B4C92">
        <w:rPr>
          <w:rFonts w:ascii="Times New Roman" w:hAnsi="Times New Roman" w:cs="Times New Roman"/>
          <w:sz w:val="28"/>
          <w:szCs w:val="28"/>
        </w:rPr>
        <w:t xml:space="preserve"> «Что красивее всего?», </w:t>
      </w:r>
      <w:proofErr w:type="spellStart"/>
      <w:r w:rsidRPr="009B4C92">
        <w:rPr>
          <w:rFonts w:ascii="Times New Roman" w:hAnsi="Times New Roman" w:cs="Times New Roman"/>
          <w:sz w:val="28"/>
          <w:szCs w:val="28"/>
        </w:rPr>
        <w:t>Л.Куклин</w:t>
      </w:r>
      <w:proofErr w:type="spellEnd"/>
      <w:r w:rsidRPr="009B4C92">
        <w:rPr>
          <w:rFonts w:ascii="Times New Roman" w:hAnsi="Times New Roman" w:cs="Times New Roman"/>
          <w:sz w:val="28"/>
          <w:szCs w:val="28"/>
        </w:rPr>
        <w:t xml:space="preserve"> «Подумайте, что было бы»</w:t>
      </w:r>
    </w:p>
    <w:p w:rsidR="00D83B52" w:rsidRPr="009B4C92" w:rsidRDefault="00D83B5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Цель:</w:t>
      </w:r>
      <w:r w:rsidRPr="009B4C92">
        <w:rPr>
          <w:rFonts w:ascii="Times New Roman" w:hAnsi="Times New Roman" w:cs="Times New Roman"/>
          <w:sz w:val="28"/>
          <w:szCs w:val="28"/>
        </w:rPr>
        <w:t xml:space="preserve"> знакомство со стихотворениям</w:t>
      </w:r>
      <w:proofErr w:type="gramStart"/>
      <w:r w:rsidRPr="009B4C9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B4C92">
        <w:rPr>
          <w:rFonts w:ascii="Times New Roman" w:hAnsi="Times New Roman" w:cs="Times New Roman"/>
          <w:sz w:val="28"/>
          <w:szCs w:val="28"/>
        </w:rPr>
        <w:t xml:space="preserve"> </w:t>
      </w:r>
      <w:r w:rsidR="00B9021E" w:rsidRPr="009B4C92">
        <w:rPr>
          <w:rFonts w:ascii="Times New Roman" w:hAnsi="Times New Roman" w:cs="Times New Roman"/>
          <w:sz w:val="28"/>
          <w:szCs w:val="28"/>
        </w:rPr>
        <w:t>размышлениями</w:t>
      </w:r>
      <w:r w:rsidRPr="009B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92">
        <w:rPr>
          <w:rFonts w:ascii="Times New Roman" w:hAnsi="Times New Roman" w:cs="Times New Roman"/>
          <w:sz w:val="28"/>
          <w:szCs w:val="28"/>
        </w:rPr>
        <w:t>Б.Заходера</w:t>
      </w:r>
      <w:proofErr w:type="spellEnd"/>
      <w:r w:rsidRPr="009B4C92">
        <w:rPr>
          <w:rFonts w:ascii="Times New Roman" w:hAnsi="Times New Roman" w:cs="Times New Roman"/>
          <w:sz w:val="28"/>
          <w:szCs w:val="28"/>
        </w:rPr>
        <w:t xml:space="preserve"> «Что красивее всего?», </w:t>
      </w:r>
      <w:proofErr w:type="spellStart"/>
      <w:r w:rsidRPr="009B4C92">
        <w:rPr>
          <w:rFonts w:ascii="Times New Roman" w:hAnsi="Times New Roman" w:cs="Times New Roman"/>
          <w:sz w:val="28"/>
          <w:szCs w:val="28"/>
        </w:rPr>
        <w:t>Л.Куклина</w:t>
      </w:r>
      <w:proofErr w:type="spellEnd"/>
      <w:r w:rsidRPr="009B4C92">
        <w:rPr>
          <w:rFonts w:ascii="Times New Roman" w:hAnsi="Times New Roman" w:cs="Times New Roman"/>
          <w:sz w:val="28"/>
          <w:szCs w:val="28"/>
        </w:rPr>
        <w:t xml:space="preserve"> «Подумайте, что было бы» </w:t>
      </w:r>
    </w:p>
    <w:p w:rsidR="00D83B52" w:rsidRPr="009B4C92" w:rsidRDefault="00D83B5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3B52" w:rsidRPr="009B4C92" w:rsidRDefault="00D83B5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 xml:space="preserve">1. </w:t>
      </w:r>
      <w:r w:rsidR="00B9021E" w:rsidRPr="009B4C92">
        <w:rPr>
          <w:rFonts w:ascii="Times New Roman" w:hAnsi="Times New Roman" w:cs="Times New Roman"/>
          <w:sz w:val="28"/>
          <w:szCs w:val="28"/>
        </w:rPr>
        <w:t>Содействовать формированию</w:t>
      </w:r>
      <w:r w:rsidRPr="009B4C92">
        <w:rPr>
          <w:rFonts w:ascii="Times New Roman" w:hAnsi="Times New Roman" w:cs="Times New Roman"/>
          <w:sz w:val="28"/>
          <w:szCs w:val="28"/>
        </w:rPr>
        <w:t xml:space="preserve"> </w:t>
      </w:r>
      <w:r w:rsidR="00B9021E" w:rsidRPr="009B4C92">
        <w:rPr>
          <w:rFonts w:ascii="Times New Roman" w:hAnsi="Times New Roman" w:cs="Times New Roman"/>
          <w:sz w:val="28"/>
          <w:szCs w:val="28"/>
        </w:rPr>
        <w:t>литературных представлений</w:t>
      </w:r>
      <w:r w:rsidRPr="009B4C92">
        <w:rPr>
          <w:rFonts w:ascii="Times New Roman" w:hAnsi="Times New Roman" w:cs="Times New Roman"/>
          <w:sz w:val="28"/>
          <w:szCs w:val="28"/>
        </w:rPr>
        <w:t xml:space="preserve"> учащихся о стихотворения</w:t>
      </w:r>
      <w:proofErr w:type="gramStart"/>
      <w:r w:rsidRPr="009B4C92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9B4C92">
        <w:rPr>
          <w:rFonts w:ascii="Times New Roman" w:hAnsi="Times New Roman" w:cs="Times New Roman"/>
          <w:sz w:val="28"/>
          <w:szCs w:val="28"/>
        </w:rPr>
        <w:t xml:space="preserve"> размышлениях. </w:t>
      </w:r>
    </w:p>
    <w:p w:rsidR="00D83B52" w:rsidRPr="009B4C92" w:rsidRDefault="00D83B5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 xml:space="preserve">2. </w:t>
      </w:r>
      <w:r w:rsidR="00B9021E" w:rsidRPr="009B4C92">
        <w:rPr>
          <w:rFonts w:ascii="Times New Roman" w:hAnsi="Times New Roman" w:cs="Times New Roman"/>
          <w:sz w:val="28"/>
          <w:szCs w:val="28"/>
        </w:rPr>
        <w:t>Способствовать развитию умения читать по ролям, умения</w:t>
      </w:r>
      <w:r w:rsidRPr="009B4C92">
        <w:rPr>
          <w:rFonts w:ascii="Times New Roman" w:hAnsi="Times New Roman" w:cs="Times New Roman"/>
          <w:sz w:val="28"/>
          <w:szCs w:val="28"/>
        </w:rPr>
        <w:t xml:space="preserve"> выражать свои</w:t>
      </w:r>
      <w:r w:rsidR="00B9021E" w:rsidRPr="009B4C92">
        <w:rPr>
          <w:rFonts w:ascii="Times New Roman" w:hAnsi="Times New Roman" w:cs="Times New Roman"/>
          <w:sz w:val="28"/>
          <w:szCs w:val="28"/>
        </w:rPr>
        <w:t xml:space="preserve"> чувства по отношению </w:t>
      </w:r>
      <w:proofErr w:type="gramStart"/>
      <w:r w:rsidR="00B9021E" w:rsidRPr="009B4C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9021E" w:rsidRPr="009B4C92">
        <w:rPr>
          <w:rFonts w:ascii="Times New Roman" w:hAnsi="Times New Roman" w:cs="Times New Roman"/>
          <w:sz w:val="28"/>
          <w:szCs w:val="28"/>
        </w:rPr>
        <w:t xml:space="preserve"> прочита</w:t>
      </w:r>
      <w:r w:rsidRPr="009B4C92">
        <w:rPr>
          <w:rFonts w:ascii="Times New Roman" w:hAnsi="Times New Roman" w:cs="Times New Roman"/>
          <w:sz w:val="28"/>
          <w:szCs w:val="28"/>
        </w:rPr>
        <w:t>н</w:t>
      </w:r>
      <w:r w:rsidR="00B9021E" w:rsidRPr="009B4C92">
        <w:rPr>
          <w:rFonts w:ascii="Times New Roman" w:hAnsi="Times New Roman" w:cs="Times New Roman"/>
          <w:sz w:val="28"/>
          <w:szCs w:val="28"/>
        </w:rPr>
        <w:t>н</w:t>
      </w:r>
      <w:r w:rsidRPr="009B4C92">
        <w:rPr>
          <w:rFonts w:ascii="Times New Roman" w:hAnsi="Times New Roman" w:cs="Times New Roman"/>
          <w:sz w:val="28"/>
          <w:szCs w:val="28"/>
        </w:rPr>
        <w:t>ому, высказывать и аргументировать свою точку зрения.</w:t>
      </w:r>
    </w:p>
    <w:p w:rsidR="00D83B52" w:rsidRPr="009B4C92" w:rsidRDefault="00D83B5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 xml:space="preserve">3. </w:t>
      </w:r>
      <w:r w:rsidR="00B9021E" w:rsidRPr="009B4C92">
        <w:rPr>
          <w:rFonts w:ascii="Times New Roman" w:hAnsi="Times New Roman" w:cs="Times New Roman"/>
          <w:sz w:val="28"/>
          <w:szCs w:val="28"/>
        </w:rPr>
        <w:t>Создать условия для воспитания</w:t>
      </w:r>
      <w:r w:rsidRPr="009B4C92">
        <w:rPr>
          <w:rFonts w:ascii="Times New Roman" w:hAnsi="Times New Roman" w:cs="Times New Roman"/>
          <w:sz w:val="28"/>
          <w:szCs w:val="28"/>
        </w:rPr>
        <w:t xml:space="preserve"> умение видеть красоту вокруг себя.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B4C92">
        <w:rPr>
          <w:rFonts w:ascii="Times New Roman" w:hAnsi="Times New Roman" w:cs="Times New Roman"/>
          <w:sz w:val="28"/>
          <w:szCs w:val="28"/>
        </w:rPr>
        <w:t xml:space="preserve"> Учебник «Литературное чтение», 3 класс, 2 часть, авторы: Воропаева, </w:t>
      </w:r>
      <w:proofErr w:type="spellStart"/>
      <w:r w:rsidRPr="009B4C92">
        <w:rPr>
          <w:rFonts w:ascii="Times New Roman" w:hAnsi="Times New Roman" w:cs="Times New Roman"/>
          <w:sz w:val="28"/>
          <w:szCs w:val="28"/>
        </w:rPr>
        <w:t>Куцанова</w:t>
      </w:r>
      <w:proofErr w:type="spellEnd"/>
      <w:r w:rsidRPr="009B4C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C92">
        <w:rPr>
          <w:rFonts w:ascii="Times New Roman" w:hAnsi="Times New Roman" w:cs="Times New Roman"/>
          <w:sz w:val="28"/>
          <w:szCs w:val="28"/>
        </w:rPr>
        <w:t>Стремок</w:t>
      </w:r>
      <w:proofErr w:type="spellEnd"/>
      <w:r w:rsidRPr="009B4C92">
        <w:rPr>
          <w:rFonts w:ascii="Times New Roman" w:hAnsi="Times New Roman" w:cs="Times New Roman"/>
          <w:sz w:val="28"/>
          <w:szCs w:val="28"/>
        </w:rPr>
        <w:t>, наглядный и раздаточный материал (карточки с заданиями, звезды), карты самооценки.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Тип:</w:t>
      </w:r>
      <w:r w:rsidRPr="009B4C92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B9021E" w:rsidRPr="009B4C92" w:rsidRDefault="00B9021E" w:rsidP="009B4C9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9021E" w:rsidRPr="009B4C92" w:rsidRDefault="00B9021E" w:rsidP="009B4C92">
      <w:pPr>
        <w:spacing w:after="0" w:line="360" w:lineRule="auto"/>
        <w:ind w:firstLine="851"/>
        <w:rPr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1. Организация начала урока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2. Проверка домашнего задания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3. Сообщение темы и целей урока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4. Изучение нового материала</w:t>
      </w:r>
    </w:p>
    <w:p w:rsidR="00F312E0" w:rsidRPr="009B4C92" w:rsidRDefault="00F312E0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Лев Куклин «Подумайте, что было бы»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а) Подготовка к чтению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Б) Первичное восприятие текста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В) Проверка первичного восприятия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 xml:space="preserve">Г) Повторное чтение 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Д) Анализ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В) Обобщающая беседа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F312E0" w:rsidRPr="009B4C92" w:rsidRDefault="00F312E0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 xml:space="preserve">Борис </w:t>
      </w:r>
      <w:proofErr w:type="spellStart"/>
      <w:r w:rsidRPr="009B4C92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9B4C92">
        <w:rPr>
          <w:rFonts w:ascii="Times New Roman" w:hAnsi="Times New Roman" w:cs="Times New Roman"/>
          <w:sz w:val="28"/>
          <w:szCs w:val="28"/>
        </w:rPr>
        <w:t xml:space="preserve"> «Что красивее всего?»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lastRenderedPageBreak/>
        <w:t>а) Подготовка к чтению</w:t>
      </w:r>
    </w:p>
    <w:p w:rsidR="00B9021E" w:rsidRPr="009B4C92" w:rsidRDefault="00B9021E" w:rsidP="009B4C92">
      <w:pPr>
        <w:spacing w:after="0" w:line="360" w:lineRule="auto"/>
        <w:ind w:firstLine="851"/>
        <w:rPr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В) Проверка первичного восприятия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Б) Первичное восприятие текста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 xml:space="preserve">Г) Повторное чтение 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Д) Анализ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В) Обобщающая беседа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5. Закрепление изученного материала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6. Подведение итогов. Рефлексия.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7. Домашнее задание</w:t>
      </w: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021E" w:rsidRPr="009B4C92" w:rsidRDefault="00B9021E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3B52" w:rsidRPr="009B4C92" w:rsidRDefault="00D83B52" w:rsidP="009B4C9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83B52" w:rsidRPr="009B4C92" w:rsidRDefault="00D83B5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1. Организация начала урока</w:t>
      </w:r>
    </w:p>
    <w:p w:rsidR="00D83B52" w:rsidRPr="009B4C92" w:rsidRDefault="00D83B5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Я рада вновь видеть ваши лица, ваши глаза. Мне очень хочется, чтобы сегодняшний урок принес нам радость познания и общения друг с другом. Успехов вам и удачи!</w:t>
      </w:r>
    </w:p>
    <w:p w:rsidR="00D83B52" w:rsidRPr="009B4C92" w:rsidRDefault="00D83B5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2. Проверка домашнего задания</w:t>
      </w:r>
    </w:p>
    <w:p w:rsidR="00D83B52" w:rsidRPr="009B4C92" w:rsidRDefault="00D83B5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Что готовили дома?</w:t>
      </w:r>
    </w:p>
    <w:p w:rsidR="00D83B52" w:rsidRPr="009B4C92" w:rsidRDefault="00D83B5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Кто автор стихотворений?</w:t>
      </w:r>
    </w:p>
    <w:p w:rsidR="00D83B52" w:rsidRPr="009B4C92" w:rsidRDefault="00D83B5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Почему стихотворения относятся к группе стихотворения – размышления?</w:t>
      </w:r>
    </w:p>
    <w:p w:rsidR="00D83B52" w:rsidRPr="009B4C92" w:rsidRDefault="00D83B5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C92">
        <w:rPr>
          <w:rFonts w:ascii="Times New Roman" w:hAnsi="Times New Roman" w:cs="Times New Roman"/>
          <w:i/>
          <w:sz w:val="28"/>
          <w:szCs w:val="28"/>
        </w:rPr>
        <w:t>(выразительное чтение)</w:t>
      </w:r>
    </w:p>
    <w:p w:rsidR="00D83B52" w:rsidRPr="009B4C92" w:rsidRDefault="00D83B5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3. Сообщение темы и целей урока</w:t>
      </w:r>
    </w:p>
    <w:p w:rsidR="00D83B52" w:rsidRPr="009B4C92" w:rsidRDefault="00D83B5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Сегодня мы продолжим работать со стихотворениями – размышлениями. И познакомимся с стихотворениям</w:t>
      </w:r>
      <w:proofErr w:type="gramStart"/>
      <w:r w:rsidRPr="009B4C9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B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92">
        <w:rPr>
          <w:rFonts w:ascii="Times New Roman" w:hAnsi="Times New Roman" w:cs="Times New Roman"/>
          <w:sz w:val="28"/>
          <w:szCs w:val="28"/>
        </w:rPr>
        <w:t>размышленими</w:t>
      </w:r>
      <w:proofErr w:type="spellEnd"/>
      <w:r w:rsidRPr="009B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92">
        <w:rPr>
          <w:rFonts w:ascii="Times New Roman" w:hAnsi="Times New Roman" w:cs="Times New Roman"/>
          <w:sz w:val="28"/>
          <w:szCs w:val="28"/>
        </w:rPr>
        <w:t>Б.Заходера</w:t>
      </w:r>
      <w:proofErr w:type="spellEnd"/>
      <w:r w:rsidRPr="009B4C92">
        <w:rPr>
          <w:rFonts w:ascii="Times New Roman" w:hAnsi="Times New Roman" w:cs="Times New Roman"/>
          <w:sz w:val="28"/>
          <w:szCs w:val="28"/>
        </w:rPr>
        <w:t xml:space="preserve"> «Что красивее всего?», </w:t>
      </w:r>
      <w:proofErr w:type="spellStart"/>
      <w:r w:rsidRPr="009B4C92">
        <w:rPr>
          <w:rFonts w:ascii="Times New Roman" w:hAnsi="Times New Roman" w:cs="Times New Roman"/>
          <w:sz w:val="28"/>
          <w:szCs w:val="28"/>
        </w:rPr>
        <w:t>Л.Куклина</w:t>
      </w:r>
      <w:proofErr w:type="spellEnd"/>
      <w:r w:rsidRPr="009B4C92">
        <w:rPr>
          <w:rFonts w:ascii="Times New Roman" w:hAnsi="Times New Roman" w:cs="Times New Roman"/>
          <w:sz w:val="28"/>
          <w:szCs w:val="28"/>
        </w:rPr>
        <w:t xml:space="preserve"> «Подумайте, что было бы», узнаем немного о жизни авторов, а также поразмышляем вместе с ними.</w:t>
      </w:r>
    </w:p>
    <w:p w:rsidR="00D83B52" w:rsidRPr="009B4C92" w:rsidRDefault="00D83B5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4. Изучение нового материала</w:t>
      </w:r>
    </w:p>
    <w:p w:rsidR="00D83B52" w:rsidRPr="009B4C92" w:rsidRDefault="00D83B5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а) Подготовка к чтению</w:t>
      </w:r>
    </w:p>
    <w:p w:rsidR="00D83B52" w:rsidRPr="009B4C92" w:rsidRDefault="00D83B5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lastRenderedPageBreak/>
        <w:t xml:space="preserve">— Подумайте, что было бы…. если </w:t>
      </w:r>
      <w:r w:rsidR="00707A62" w:rsidRPr="009B4C92">
        <w:rPr>
          <w:rFonts w:ascii="Times New Roman" w:hAnsi="Times New Roman" w:cs="Times New Roman"/>
          <w:sz w:val="28"/>
          <w:szCs w:val="28"/>
        </w:rPr>
        <w:t xml:space="preserve">б милиционеры отказали работать (если б врач не пришел в больницу, продавец в магазин) </w:t>
      </w:r>
    </w:p>
    <w:p w:rsidR="00707A62" w:rsidRPr="009B4C92" w:rsidRDefault="00707A6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Над этой темой рассуждал и Лев Куклин. Ему очень хотелось, чтоб все люди были трудолюбивы и старательно выполняли свои обязанности, поэтому он в своем стихотворении решил порассуждать, а что же будет, если люди будут безответственные.</w:t>
      </w:r>
    </w:p>
    <w:p w:rsidR="00707A62" w:rsidRPr="009B4C92" w:rsidRDefault="00707A6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Б) Первичное восприятие текста</w:t>
      </w:r>
    </w:p>
    <w:p w:rsidR="00707A62" w:rsidRPr="009B4C92" w:rsidRDefault="00707A6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—Послушайте внимательно стихотворение и скажите, какие профессии упоминаются в стихотворении?</w:t>
      </w:r>
    </w:p>
    <w:p w:rsidR="00707A62" w:rsidRPr="009B4C92" w:rsidRDefault="00707A6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(чтение учителем)</w:t>
      </w:r>
    </w:p>
    <w:p w:rsidR="00707A62" w:rsidRPr="009B4C92" w:rsidRDefault="00707A6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В) Проверка первичного восприятия</w:t>
      </w:r>
    </w:p>
    <w:p w:rsidR="00707A62" w:rsidRPr="009B4C92" w:rsidRDefault="00707A6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Какие слова вам были непонятны?</w:t>
      </w:r>
    </w:p>
    <w:p w:rsidR="00707A62" w:rsidRPr="009B4C92" w:rsidRDefault="00707A6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– Какие профессии упоминаются?</w:t>
      </w:r>
    </w:p>
    <w:p w:rsidR="00707A62" w:rsidRPr="009B4C92" w:rsidRDefault="00707A6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Понравилось ли стихотворение? Почему?</w:t>
      </w:r>
    </w:p>
    <w:p w:rsidR="00707A62" w:rsidRPr="009B4C92" w:rsidRDefault="00707A6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 xml:space="preserve">Г) Повторное чтение </w:t>
      </w:r>
    </w:p>
    <w:p w:rsidR="00707A62" w:rsidRPr="009B4C92" w:rsidRDefault="00707A6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Давайте ещё раз прочитаем стихотворение и найдем в тексте ответ, Почему не случилась беда, которая могла бы случиться?</w:t>
      </w:r>
    </w:p>
    <w:p w:rsidR="00707A62" w:rsidRPr="009B4C92" w:rsidRDefault="00707A6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Чтение по частям.</w:t>
      </w:r>
    </w:p>
    <w:p w:rsidR="00707A62" w:rsidRPr="009B4C92" w:rsidRDefault="00707A6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Д)</w:t>
      </w:r>
      <w:r w:rsidR="00D129C6" w:rsidRPr="009B4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C92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707A62" w:rsidRPr="009B4C92" w:rsidRDefault="00707A62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Найдите и зачитайте, что случится</w:t>
      </w:r>
      <w:r w:rsidR="00D129C6" w:rsidRPr="009B4C92">
        <w:rPr>
          <w:rFonts w:ascii="Times New Roman" w:hAnsi="Times New Roman" w:cs="Times New Roman"/>
          <w:sz w:val="28"/>
          <w:szCs w:val="28"/>
        </w:rPr>
        <w:t>,</w:t>
      </w:r>
      <w:r w:rsidRPr="009B4C92">
        <w:rPr>
          <w:rFonts w:ascii="Times New Roman" w:hAnsi="Times New Roman" w:cs="Times New Roman"/>
          <w:sz w:val="28"/>
          <w:szCs w:val="28"/>
        </w:rPr>
        <w:t xml:space="preserve"> если на работу не выйдет портной, шофер, учитель.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Почему так важно, чтоб каждый занимался своим делом?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В) Обобщающая беседа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К чему призывает автор?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Какой вывод сделали для себя?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Для того</w:t>
      </w:r>
      <w:proofErr w:type="gramStart"/>
      <w:r w:rsidRPr="009B4C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B4C92">
        <w:rPr>
          <w:rFonts w:ascii="Times New Roman" w:hAnsi="Times New Roman" w:cs="Times New Roman"/>
          <w:sz w:val="28"/>
          <w:szCs w:val="28"/>
        </w:rPr>
        <w:t xml:space="preserve"> чтоб проверить на сколько вы были внимательны, выполните задание на карточке, вставьте пропущенные слова: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Подумайте, что было бы,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lastRenderedPageBreak/>
        <w:t>Когда б сказал ________________: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Шить ____________ мне не хочется,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Устрою выходной!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Подумайте, что было бы,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Когда б сказал _______________: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 xml:space="preserve">— Возить _________ не хочется, - 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И выключил _______________</w:t>
      </w:r>
      <w:proofErr w:type="gramStart"/>
      <w:r w:rsidRPr="009B4C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Сказал _____________ в школе бы: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Мне в нынешнем году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Учить ___________ не хочется,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9B4C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4C92">
        <w:rPr>
          <w:rFonts w:ascii="Times New Roman" w:hAnsi="Times New Roman" w:cs="Times New Roman"/>
          <w:sz w:val="28"/>
          <w:szCs w:val="28"/>
        </w:rPr>
        <w:t xml:space="preserve"> _____________ не приду!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D129C6" w:rsidRPr="009B4C92" w:rsidRDefault="00F312E0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Чтобы немного больше узнать о профессиях, мы поиграем в игру крокодил. Я буду называть профессию, а вы должны изобразить ее без слов:</w:t>
      </w:r>
    </w:p>
    <w:p w:rsidR="00F312E0" w:rsidRPr="009B4C92" w:rsidRDefault="00F312E0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Маляр, дровосек, шофер, дворник, боксёр, моряк.</w:t>
      </w:r>
    </w:p>
    <w:p w:rsidR="00F312E0" w:rsidRPr="009B4C92" w:rsidRDefault="00F312E0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а) Подготовка к чтению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Для того чтобы узнать, на какую тему будет рассуждать автор следующего стихотворения, прочитаем отрывок из разговора Знатока и Максима Книжника.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О чем будет стихотворение?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—Как вы думаете, правда, что о красоте не спорят? Почему?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Б) Первичное восприятие текста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Сейчас мы узнаем, что думает автор по поводу этого вопроса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Чтение учителем.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В) Проверка первичного восприятия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Какие слова непонятны?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lastRenderedPageBreak/>
        <w:t>— Что автор сказал, по поводу красоты?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 xml:space="preserve">— Понравилось ли вам стихотворение? Почему? 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 xml:space="preserve">Г) Повторное чтение </w:t>
      </w:r>
    </w:p>
    <w:p w:rsidR="00292100" w:rsidRPr="009B4C92" w:rsidRDefault="00292100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Прочитаем стихотворение ещё раз и подумаем, почему ответы были разные.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Д) Анализ</w:t>
      </w:r>
    </w:p>
    <w:p w:rsidR="00292100" w:rsidRPr="009B4C92" w:rsidRDefault="00292100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 xml:space="preserve">— Зачитайте, что говорили жители планеты? </w:t>
      </w:r>
    </w:p>
    <w:p w:rsidR="00292100" w:rsidRPr="009B4C92" w:rsidRDefault="00292100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Почему они выбирали именно этот ответ?</w:t>
      </w:r>
    </w:p>
    <w:p w:rsidR="00292100" w:rsidRPr="009B4C92" w:rsidRDefault="00292100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Зачитайте, что говорит автор о красоте? Почему он так считает?</w:t>
      </w:r>
    </w:p>
    <w:p w:rsidR="00292100" w:rsidRPr="009B4C92" w:rsidRDefault="00292100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Что для вас красивее всего?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В) Обобщающая беседа</w:t>
      </w:r>
    </w:p>
    <w:p w:rsidR="00292100" w:rsidRPr="009B4C92" w:rsidRDefault="00292100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К чему призывает автор?</w:t>
      </w:r>
    </w:p>
    <w:p w:rsidR="00292100" w:rsidRPr="009B4C92" w:rsidRDefault="00292100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Какой вывод сделали для себя?</w:t>
      </w:r>
    </w:p>
    <w:p w:rsidR="00D129C6" w:rsidRPr="009B4C92" w:rsidRDefault="00D129C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2100" w:rsidRPr="009B4C92" w:rsidRDefault="00292100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5. Закрепление изученного материала</w:t>
      </w:r>
    </w:p>
    <w:p w:rsidR="00292100" w:rsidRPr="009B4C92" w:rsidRDefault="00F312E0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5.1 Игра «Что красивее всего?»</w:t>
      </w:r>
    </w:p>
    <w:p w:rsidR="00F312E0" w:rsidRPr="009B4C92" w:rsidRDefault="00F312E0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 xml:space="preserve">- Вы внимательно читали стихотворение Бориса </w:t>
      </w:r>
      <w:proofErr w:type="spellStart"/>
      <w:r w:rsidRPr="009B4C92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9B4C92">
        <w:rPr>
          <w:rFonts w:ascii="Times New Roman" w:hAnsi="Times New Roman" w:cs="Times New Roman"/>
          <w:sz w:val="28"/>
          <w:szCs w:val="28"/>
        </w:rPr>
        <w:t xml:space="preserve"> «Что красивее всего?». Сейчас ваша задача, соединить героя и то, что он выбирал для ответа на этот вопрос.</w:t>
      </w:r>
    </w:p>
    <w:p w:rsidR="00F312E0" w:rsidRPr="009B4C92" w:rsidRDefault="00F312E0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(учащиеся соединяют фотографии на доске)</w:t>
      </w:r>
    </w:p>
    <w:p w:rsidR="00292100" w:rsidRPr="009B4C92" w:rsidRDefault="00292100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6. Подведение итогов. Рефлексия.</w:t>
      </w:r>
    </w:p>
    <w:p w:rsidR="00F435FA" w:rsidRPr="009B4C92" w:rsidRDefault="00F435FA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Для того</w:t>
      </w:r>
      <w:proofErr w:type="gramStart"/>
      <w:r w:rsidRPr="009B4C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B4C92">
        <w:rPr>
          <w:rFonts w:ascii="Times New Roman" w:hAnsi="Times New Roman" w:cs="Times New Roman"/>
          <w:sz w:val="28"/>
          <w:szCs w:val="28"/>
        </w:rPr>
        <w:t xml:space="preserve"> чтоб проверить на сколько успешно прошел наш урок, объявляю «Открытый микрофон». Я задаю вопрос, а высказаться может тот, кому я дам микрофон. С какими стихотворениями сегодня знакомились?</w:t>
      </w:r>
    </w:p>
    <w:p w:rsidR="00F435FA" w:rsidRPr="009B4C92" w:rsidRDefault="00F435FA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Кто автор стихотворения «Что красивее всего»?</w:t>
      </w:r>
    </w:p>
    <w:p w:rsidR="00F435FA" w:rsidRPr="009B4C92" w:rsidRDefault="00F435FA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Так что же красивее всего? А ты как считаешь?</w:t>
      </w:r>
    </w:p>
    <w:p w:rsidR="00F435FA" w:rsidRPr="009B4C92" w:rsidRDefault="00F435FA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—Чему учит стихотворение? А как думаешь ты?</w:t>
      </w:r>
    </w:p>
    <w:p w:rsidR="00F435FA" w:rsidRPr="009B4C92" w:rsidRDefault="00F435FA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Кто автор стихотворения «Подумайте, что было бы»?</w:t>
      </w:r>
    </w:p>
    <w:p w:rsidR="00F435FA" w:rsidRDefault="00F435FA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Почему так важно, чтоб каждый занимался своим делом? А как думаешь ты?</w:t>
      </w:r>
    </w:p>
    <w:p w:rsidR="00E15FD6" w:rsidRPr="009B4C92" w:rsidRDefault="00E15FD6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Почему эти стихотворения относят к стихотворения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размышлениям?</w:t>
      </w:r>
      <w:bookmarkStart w:id="0" w:name="_GoBack"/>
      <w:bookmarkEnd w:id="0"/>
    </w:p>
    <w:p w:rsidR="00F435FA" w:rsidRPr="009B4C92" w:rsidRDefault="00F435FA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5FA" w:rsidRPr="009B4C92" w:rsidRDefault="00F435FA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 xml:space="preserve">— Вы сегодня были активны и внимательны, поднимите правую руку те, кто доволен своей работой на уроке, узнал много нового и интересного. Поднимите левую руку те, у кого не всё получалось, но в следующий раз он будет стараться лучше. </w:t>
      </w:r>
    </w:p>
    <w:p w:rsidR="00F435FA" w:rsidRPr="009B4C92" w:rsidRDefault="00F435FA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(Дети поднимают руку)</w:t>
      </w:r>
    </w:p>
    <w:p w:rsidR="00F435FA" w:rsidRPr="009B4C92" w:rsidRDefault="00F435FA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А теперь положите руку себе на голову, погладьте и скажите: «Ах, какой я молодец!»</w:t>
      </w:r>
    </w:p>
    <w:p w:rsidR="00F435FA" w:rsidRPr="009B4C92" w:rsidRDefault="00F435FA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— А теперь положите руку соседу на голову, погладьте и скажите: «Ах, какой ты молодец!»</w:t>
      </w:r>
    </w:p>
    <w:p w:rsidR="00F435FA" w:rsidRPr="009B4C92" w:rsidRDefault="00292100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92">
        <w:rPr>
          <w:rFonts w:ascii="Times New Roman" w:hAnsi="Times New Roman" w:cs="Times New Roman"/>
          <w:b/>
          <w:sz w:val="28"/>
          <w:szCs w:val="28"/>
        </w:rPr>
        <w:t>7. Домашнее задание</w:t>
      </w:r>
    </w:p>
    <w:p w:rsidR="00F435FA" w:rsidRPr="009B4C92" w:rsidRDefault="00F435FA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92">
        <w:rPr>
          <w:rFonts w:ascii="Times New Roman" w:hAnsi="Times New Roman" w:cs="Times New Roman"/>
          <w:sz w:val="28"/>
          <w:szCs w:val="28"/>
        </w:rPr>
        <w:t>Сегодня вы все были молодцами и узнали много нового. Для того</w:t>
      </w:r>
      <w:proofErr w:type="gramStart"/>
      <w:r w:rsidRPr="009B4C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B4C92">
        <w:rPr>
          <w:rFonts w:ascii="Times New Roman" w:hAnsi="Times New Roman" w:cs="Times New Roman"/>
          <w:sz w:val="28"/>
          <w:szCs w:val="28"/>
        </w:rPr>
        <w:t xml:space="preserve"> чтобы наш урок не прошел бесследно, откройте дневники и запишите домашнее задание.</w:t>
      </w:r>
    </w:p>
    <w:p w:rsidR="00F435FA" w:rsidRPr="009B4C92" w:rsidRDefault="00F435FA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5FA" w:rsidRPr="009B4C92" w:rsidRDefault="00F435FA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  <w:sectPr w:rsidR="00F435FA" w:rsidRPr="009B4C92" w:rsidSect="00BB0D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2100" w:rsidRPr="009B4C92" w:rsidRDefault="00292100" w:rsidP="009B4C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92100" w:rsidRPr="009B4C92" w:rsidSect="0029210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52"/>
    <w:rsid w:val="00292100"/>
    <w:rsid w:val="003D76A8"/>
    <w:rsid w:val="00707A62"/>
    <w:rsid w:val="009B4C92"/>
    <w:rsid w:val="00B9021E"/>
    <w:rsid w:val="00BB0DAE"/>
    <w:rsid w:val="00CA5A94"/>
    <w:rsid w:val="00CB0A81"/>
    <w:rsid w:val="00D129C6"/>
    <w:rsid w:val="00D83B52"/>
    <w:rsid w:val="00E15FD6"/>
    <w:rsid w:val="00E57C1F"/>
    <w:rsid w:val="00F312E0"/>
    <w:rsid w:val="00F4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7</cp:revision>
  <dcterms:created xsi:type="dcterms:W3CDTF">2022-03-03T16:46:00Z</dcterms:created>
  <dcterms:modified xsi:type="dcterms:W3CDTF">2022-05-15T11:34:00Z</dcterms:modified>
</cp:coreProperties>
</file>